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94D" w:rsidRDefault="0034594D" w:rsidP="000377B1"/>
    <w:p w:rsidR="0034594D" w:rsidRPr="000B671A" w:rsidRDefault="0034594D" w:rsidP="0034594D">
      <w:pPr>
        <w:jc w:val="center"/>
        <w:rPr>
          <w:b/>
          <w:szCs w:val="28"/>
        </w:rPr>
      </w:pPr>
      <w:r w:rsidRPr="000B671A">
        <w:rPr>
          <w:b/>
          <w:szCs w:val="28"/>
        </w:rPr>
        <w:t>Реестр обращений граждан</w:t>
      </w:r>
      <w:r w:rsidR="000B671A" w:rsidRPr="000B671A">
        <w:rPr>
          <w:b/>
          <w:szCs w:val="28"/>
        </w:rPr>
        <w:t xml:space="preserve"> </w:t>
      </w:r>
      <w:proofErr w:type="gramStart"/>
      <w:r w:rsidR="000B671A" w:rsidRPr="000B671A">
        <w:rPr>
          <w:b/>
          <w:szCs w:val="28"/>
        </w:rPr>
        <w:t>за  2021</w:t>
      </w:r>
      <w:proofErr w:type="gramEnd"/>
      <w:r w:rsidR="000B671A" w:rsidRPr="000B671A">
        <w:rPr>
          <w:b/>
          <w:szCs w:val="28"/>
        </w:rPr>
        <w:t xml:space="preserve"> </w:t>
      </w:r>
      <w:r w:rsidRPr="000B671A">
        <w:rPr>
          <w:b/>
          <w:szCs w:val="28"/>
        </w:rPr>
        <w:t xml:space="preserve"> г.</w:t>
      </w:r>
    </w:p>
    <w:p w:rsidR="0034594D" w:rsidRPr="000B671A" w:rsidRDefault="0034594D" w:rsidP="0034594D">
      <w:pPr>
        <w:jc w:val="center"/>
        <w:rPr>
          <w:szCs w:val="28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878"/>
        <w:gridCol w:w="1684"/>
        <w:gridCol w:w="2930"/>
        <w:gridCol w:w="1990"/>
        <w:gridCol w:w="2866"/>
      </w:tblGrid>
      <w:tr w:rsidR="0034594D" w:rsidRPr="007751FC" w:rsidTr="000B671A">
        <w:tc>
          <w:tcPr>
            <w:tcW w:w="878" w:type="dxa"/>
          </w:tcPr>
          <w:p w:rsidR="0034594D" w:rsidRPr="007751FC" w:rsidRDefault="0034594D" w:rsidP="00C8244A">
            <w:pPr>
              <w:jc w:val="both"/>
              <w:rPr>
                <w:sz w:val="24"/>
                <w:szCs w:val="24"/>
              </w:rPr>
            </w:pPr>
            <w:r w:rsidRPr="007751FC">
              <w:rPr>
                <w:sz w:val="24"/>
                <w:szCs w:val="24"/>
              </w:rPr>
              <w:t>№</w:t>
            </w:r>
          </w:p>
          <w:p w:rsidR="0034594D" w:rsidRPr="007751FC" w:rsidRDefault="0034594D" w:rsidP="00C8244A">
            <w:pPr>
              <w:jc w:val="both"/>
              <w:rPr>
                <w:sz w:val="24"/>
                <w:szCs w:val="24"/>
              </w:rPr>
            </w:pPr>
            <w:proofErr w:type="gramStart"/>
            <w:r w:rsidRPr="007751FC">
              <w:rPr>
                <w:sz w:val="24"/>
                <w:szCs w:val="24"/>
              </w:rPr>
              <w:t>п</w:t>
            </w:r>
            <w:proofErr w:type="gramEnd"/>
            <w:r w:rsidRPr="007751FC">
              <w:rPr>
                <w:sz w:val="24"/>
                <w:szCs w:val="24"/>
              </w:rPr>
              <w:t>/п</w:t>
            </w:r>
          </w:p>
        </w:tc>
        <w:tc>
          <w:tcPr>
            <w:tcW w:w="1684" w:type="dxa"/>
          </w:tcPr>
          <w:p w:rsidR="0034594D" w:rsidRPr="007751FC" w:rsidRDefault="0034594D" w:rsidP="00C8244A">
            <w:pPr>
              <w:jc w:val="both"/>
              <w:rPr>
                <w:sz w:val="24"/>
                <w:szCs w:val="24"/>
              </w:rPr>
            </w:pPr>
            <w:r w:rsidRPr="007751FC">
              <w:rPr>
                <w:sz w:val="24"/>
                <w:szCs w:val="24"/>
              </w:rPr>
              <w:t>Дата поступления</w:t>
            </w:r>
          </w:p>
        </w:tc>
        <w:tc>
          <w:tcPr>
            <w:tcW w:w="2930" w:type="dxa"/>
          </w:tcPr>
          <w:p w:rsidR="0034594D" w:rsidRPr="007751FC" w:rsidRDefault="0034594D" w:rsidP="00C8244A">
            <w:pPr>
              <w:jc w:val="both"/>
              <w:rPr>
                <w:sz w:val="24"/>
                <w:szCs w:val="24"/>
              </w:rPr>
            </w:pPr>
            <w:r w:rsidRPr="007751FC">
              <w:rPr>
                <w:sz w:val="24"/>
                <w:szCs w:val="24"/>
              </w:rPr>
              <w:t>Содержание обращения</w:t>
            </w:r>
          </w:p>
        </w:tc>
        <w:tc>
          <w:tcPr>
            <w:tcW w:w="1990" w:type="dxa"/>
          </w:tcPr>
          <w:p w:rsidR="0034594D" w:rsidRPr="007751FC" w:rsidRDefault="0034594D" w:rsidP="00C8244A">
            <w:pPr>
              <w:jc w:val="both"/>
              <w:rPr>
                <w:sz w:val="24"/>
                <w:szCs w:val="24"/>
              </w:rPr>
            </w:pPr>
            <w:r w:rsidRPr="007751FC">
              <w:rPr>
                <w:sz w:val="24"/>
                <w:szCs w:val="24"/>
              </w:rPr>
              <w:t>Дата рассмотрения</w:t>
            </w:r>
          </w:p>
        </w:tc>
        <w:tc>
          <w:tcPr>
            <w:tcW w:w="2866" w:type="dxa"/>
          </w:tcPr>
          <w:p w:rsidR="0034594D" w:rsidRPr="007751FC" w:rsidRDefault="0034594D" w:rsidP="00C8244A">
            <w:pPr>
              <w:jc w:val="both"/>
              <w:rPr>
                <w:sz w:val="24"/>
                <w:szCs w:val="24"/>
              </w:rPr>
            </w:pPr>
            <w:r w:rsidRPr="007751FC">
              <w:rPr>
                <w:sz w:val="24"/>
                <w:szCs w:val="24"/>
              </w:rPr>
              <w:t>Результат рассмотрения</w:t>
            </w:r>
          </w:p>
        </w:tc>
      </w:tr>
      <w:tr w:rsidR="000B671A" w:rsidRPr="007751FC" w:rsidTr="000B671A">
        <w:tc>
          <w:tcPr>
            <w:tcW w:w="878" w:type="dxa"/>
          </w:tcPr>
          <w:p w:rsidR="000B671A" w:rsidRPr="002B443A" w:rsidRDefault="000B671A" w:rsidP="000B671A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0B671A" w:rsidRDefault="000B671A" w:rsidP="000B67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Вход</w:t>
            </w:r>
            <w:proofErr w:type="gramStart"/>
            <w:r>
              <w:rPr>
                <w:sz w:val="24"/>
                <w:szCs w:val="24"/>
              </w:rPr>
              <w:t>. письмо</w:t>
            </w:r>
            <w:proofErr w:type="gramEnd"/>
            <w:r>
              <w:rPr>
                <w:sz w:val="24"/>
                <w:szCs w:val="24"/>
              </w:rPr>
              <w:t xml:space="preserve"> № 33</w:t>
            </w:r>
          </w:p>
          <w:p w:rsidR="000B671A" w:rsidRPr="007751FC" w:rsidRDefault="000B671A" w:rsidP="000B67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21.01.2021 г.</w:t>
            </w:r>
          </w:p>
        </w:tc>
        <w:tc>
          <w:tcPr>
            <w:tcW w:w="2930" w:type="dxa"/>
          </w:tcPr>
          <w:p w:rsidR="000B671A" w:rsidRPr="007751FC" w:rsidRDefault="000B671A" w:rsidP="000B67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предоставлении земельного участка в аренду.</w:t>
            </w:r>
          </w:p>
        </w:tc>
        <w:tc>
          <w:tcPr>
            <w:tcW w:w="1990" w:type="dxa"/>
          </w:tcPr>
          <w:p w:rsidR="000B671A" w:rsidRPr="007751FC" w:rsidRDefault="000B671A" w:rsidP="000B67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22.01.2021 г. </w:t>
            </w:r>
          </w:p>
        </w:tc>
        <w:tc>
          <w:tcPr>
            <w:tcW w:w="2866" w:type="dxa"/>
          </w:tcPr>
          <w:p w:rsidR="000B671A" w:rsidRPr="007751FC" w:rsidRDefault="000B671A" w:rsidP="000B67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D6E0E">
              <w:rPr>
                <w:sz w:val="24"/>
                <w:szCs w:val="24"/>
              </w:rPr>
              <w:t xml:space="preserve">Рассмотрен, </w:t>
            </w:r>
            <w:r>
              <w:rPr>
                <w:sz w:val="24"/>
                <w:szCs w:val="24"/>
              </w:rPr>
              <w:t xml:space="preserve">Исх. </w:t>
            </w:r>
            <w:proofErr w:type="gramStart"/>
            <w:r>
              <w:rPr>
                <w:sz w:val="24"/>
                <w:szCs w:val="24"/>
              </w:rPr>
              <w:t>№  21</w:t>
            </w:r>
            <w:proofErr w:type="gramEnd"/>
          </w:p>
        </w:tc>
      </w:tr>
      <w:tr w:rsidR="000B671A" w:rsidRPr="004F432C" w:rsidTr="000B671A">
        <w:tc>
          <w:tcPr>
            <w:tcW w:w="878" w:type="dxa"/>
          </w:tcPr>
          <w:p w:rsidR="000B671A" w:rsidRPr="002B443A" w:rsidRDefault="000B671A" w:rsidP="000B671A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0B671A" w:rsidRDefault="000B671A" w:rsidP="000B67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Вход</w:t>
            </w:r>
            <w:proofErr w:type="gramStart"/>
            <w:r>
              <w:rPr>
                <w:sz w:val="24"/>
                <w:szCs w:val="24"/>
              </w:rPr>
              <w:t>. письмо</w:t>
            </w:r>
            <w:proofErr w:type="gramEnd"/>
            <w:r>
              <w:rPr>
                <w:sz w:val="24"/>
                <w:szCs w:val="24"/>
              </w:rPr>
              <w:t xml:space="preserve"> № 34</w:t>
            </w:r>
          </w:p>
          <w:p w:rsidR="000B671A" w:rsidRPr="007751FC" w:rsidRDefault="000B671A" w:rsidP="000B67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21.01.2021 г.</w:t>
            </w:r>
          </w:p>
        </w:tc>
        <w:tc>
          <w:tcPr>
            <w:tcW w:w="2930" w:type="dxa"/>
          </w:tcPr>
          <w:p w:rsidR="000B671A" w:rsidRPr="007751FC" w:rsidRDefault="000B671A" w:rsidP="000B67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предоставлении земельного участка в аренду.</w:t>
            </w:r>
          </w:p>
        </w:tc>
        <w:tc>
          <w:tcPr>
            <w:tcW w:w="1990" w:type="dxa"/>
          </w:tcPr>
          <w:p w:rsidR="000B671A" w:rsidRPr="007751FC" w:rsidRDefault="000B671A" w:rsidP="000B67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22.01.2021 г.</w:t>
            </w:r>
          </w:p>
        </w:tc>
        <w:tc>
          <w:tcPr>
            <w:tcW w:w="2866" w:type="dxa"/>
          </w:tcPr>
          <w:p w:rsidR="000B671A" w:rsidRPr="007751FC" w:rsidRDefault="00BD6E0E" w:rsidP="000B67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Рассмотрен, </w:t>
            </w:r>
            <w:r w:rsidR="000B671A">
              <w:rPr>
                <w:sz w:val="24"/>
                <w:szCs w:val="24"/>
              </w:rPr>
              <w:t>Исх. № 19</w:t>
            </w:r>
          </w:p>
        </w:tc>
      </w:tr>
      <w:tr w:rsidR="000B671A" w:rsidRPr="004F432C" w:rsidTr="000B671A">
        <w:tc>
          <w:tcPr>
            <w:tcW w:w="878" w:type="dxa"/>
          </w:tcPr>
          <w:p w:rsidR="000B671A" w:rsidRPr="002B443A" w:rsidRDefault="000B671A" w:rsidP="000B671A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0B671A" w:rsidRDefault="000B671A" w:rsidP="000B67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Вход</w:t>
            </w:r>
            <w:proofErr w:type="gramStart"/>
            <w:r>
              <w:rPr>
                <w:sz w:val="24"/>
                <w:szCs w:val="24"/>
              </w:rPr>
              <w:t>. письмо</w:t>
            </w:r>
            <w:proofErr w:type="gramEnd"/>
            <w:r>
              <w:rPr>
                <w:sz w:val="24"/>
                <w:szCs w:val="24"/>
              </w:rPr>
              <w:t xml:space="preserve"> № 42</w:t>
            </w:r>
          </w:p>
          <w:p w:rsidR="000B671A" w:rsidRPr="007751FC" w:rsidRDefault="000B671A" w:rsidP="000B67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22.01.2021 г.</w:t>
            </w:r>
          </w:p>
        </w:tc>
        <w:tc>
          <w:tcPr>
            <w:tcW w:w="2930" w:type="dxa"/>
          </w:tcPr>
          <w:p w:rsidR="000B671A" w:rsidRPr="007751FC" w:rsidRDefault="000B671A" w:rsidP="000B67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предоставлении земельного участка в аренду.</w:t>
            </w:r>
          </w:p>
        </w:tc>
        <w:tc>
          <w:tcPr>
            <w:tcW w:w="1990" w:type="dxa"/>
          </w:tcPr>
          <w:p w:rsidR="000B671A" w:rsidRPr="007751FC" w:rsidRDefault="000B671A" w:rsidP="000B67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6" w:type="dxa"/>
          </w:tcPr>
          <w:p w:rsidR="000B671A" w:rsidRPr="007751FC" w:rsidRDefault="000B671A" w:rsidP="000B67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 (район ответил)</w:t>
            </w:r>
          </w:p>
        </w:tc>
      </w:tr>
      <w:tr w:rsidR="000B671A" w:rsidRPr="004F432C" w:rsidTr="000B671A">
        <w:tc>
          <w:tcPr>
            <w:tcW w:w="878" w:type="dxa"/>
          </w:tcPr>
          <w:p w:rsidR="000B671A" w:rsidRPr="002B443A" w:rsidRDefault="000B671A" w:rsidP="000B671A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0B671A" w:rsidRDefault="000B671A" w:rsidP="000B67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Вход</w:t>
            </w:r>
            <w:proofErr w:type="gramStart"/>
            <w:r>
              <w:rPr>
                <w:sz w:val="24"/>
                <w:szCs w:val="24"/>
              </w:rPr>
              <w:t>. письмо</w:t>
            </w:r>
            <w:proofErr w:type="gramEnd"/>
            <w:r>
              <w:rPr>
                <w:sz w:val="24"/>
                <w:szCs w:val="24"/>
              </w:rPr>
              <w:t xml:space="preserve"> № 65</w:t>
            </w:r>
          </w:p>
          <w:p w:rsidR="000B671A" w:rsidRPr="007751FC" w:rsidRDefault="000B671A" w:rsidP="000B67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28.01.2021 г.</w:t>
            </w:r>
          </w:p>
        </w:tc>
        <w:tc>
          <w:tcPr>
            <w:tcW w:w="2930" w:type="dxa"/>
          </w:tcPr>
          <w:p w:rsidR="000B671A" w:rsidRPr="007751FC" w:rsidRDefault="00E001FF" w:rsidP="000B67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Коллективное обращение жителей о проведении тротуара по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spellEnd"/>
            <w:r>
              <w:rPr>
                <w:sz w:val="24"/>
                <w:szCs w:val="24"/>
              </w:rPr>
              <w:t xml:space="preserve"> Шоссейная.</w:t>
            </w:r>
          </w:p>
        </w:tc>
        <w:tc>
          <w:tcPr>
            <w:tcW w:w="1990" w:type="dxa"/>
          </w:tcPr>
          <w:p w:rsidR="000B671A" w:rsidRPr="007751FC" w:rsidRDefault="00E001FF" w:rsidP="000B67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02.02.2021 г.</w:t>
            </w:r>
          </w:p>
        </w:tc>
        <w:tc>
          <w:tcPr>
            <w:tcW w:w="2866" w:type="dxa"/>
          </w:tcPr>
          <w:p w:rsidR="000B671A" w:rsidRPr="007751FC" w:rsidRDefault="00BD6E0E" w:rsidP="000B67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Рассмотрен, </w:t>
            </w:r>
            <w:r w:rsidR="00E001FF">
              <w:rPr>
                <w:sz w:val="24"/>
                <w:szCs w:val="24"/>
              </w:rPr>
              <w:t>Исх. № 36/1</w:t>
            </w:r>
          </w:p>
        </w:tc>
      </w:tr>
      <w:tr w:rsidR="000B671A" w:rsidRPr="004F432C" w:rsidTr="000B671A">
        <w:tc>
          <w:tcPr>
            <w:tcW w:w="878" w:type="dxa"/>
          </w:tcPr>
          <w:p w:rsidR="000B671A" w:rsidRPr="002B443A" w:rsidRDefault="000B671A" w:rsidP="000B671A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0B671A" w:rsidRDefault="000B671A" w:rsidP="000B67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Вход</w:t>
            </w:r>
            <w:proofErr w:type="gramStart"/>
            <w:r>
              <w:rPr>
                <w:sz w:val="24"/>
                <w:szCs w:val="24"/>
              </w:rPr>
              <w:t>. письмо</w:t>
            </w:r>
            <w:proofErr w:type="gramEnd"/>
            <w:r>
              <w:rPr>
                <w:sz w:val="24"/>
                <w:szCs w:val="24"/>
              </w:rPr>
              <w:t xml:space="preserve"> № 109</w:t>
            </w:r>
          </w:p>
          <w:p w:rsidR="000B671A" w:rsidRPr="007751FC" w:rsidRDefault="000B671A" w:rsidP="000B67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10.02.2021 г.</w:t>
            </w:r>
          </w:p>
        </w:tc>
        <w:tc>
          <w:tcPr>
            <w:tcW w:w="2930" w:type="dxa"/>
          </w:tcPr>
          <w:p w:rsidR="000B671A" w:rsidRPr="007751FC" w:rsidRDefault="000B671A" w:rsidP="000B67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предоставлении земельного участка в аренду.</w:t>
            </w:r>
          </w:p>
        </w:tc>
        <w:tc>
          <w:tcPr>
            <w:tcW w:w="1990" w:type="dxa"/>
          </w:tcPr>
          <w:p w:rsidR="000B671A" w:rsidRPr="007751FC" w:rsidRDefault="000B671A" w:rsidP="000B67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6" w:type="dxa"/>
          </w:tcPr>
          <w:p w:rsidR="000B671A" w:rsidRPr="007751FC" w:rsidRDefault="000B671A" w:rsidP="000B671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район</w:t>
            </w:r>
            <w:proofErr w:type="gramEnd"/>
            <w:r>
              <w:rPr>
                <w:sz w:val="24"/>
                <w:szCs w:val="24"/>
              </w:rPr>
              <w:t xml:space="preserve"> ответил</w:t>
            </w:r>
          </w:p>
        </w:tc>
      </w:tr>
      <w:tr w:rsidR="00BD6E0E" w:rsidRPr="004F432C" w:rsidTr="000B671A">
        <w:tc>
          <w:tcPr>
            <w:tcW w:w="878" w:type="dxa"/>
          </w:tcPr>
          <w:p w:rsidR="00BD6E0E" w:rsidRPr="002B443A" w:rsidRDefault="00BD6E0E" w:rsidP="00BD6E0E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BD6E0E" w:rsidRDefault="00BD6E0E" w:rsidP="00BD6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Вход</w:t>
            </w:r>
            <w:proofErr w:type="gramStart"/>
            <w:r>
              <w:rPr>
                <w:sz w:val="24"/>
                <w:szCs w:val="24"/>
              </w:rPr>
              <w:t>. письмо</w:t>
            </w:r>
            <w:proofErr w:type="gramEnd"/>
            <w:r>
              <w:rPr>
                <w:sz w:val="24"/>
                <w:szCs w:val="24"/>
              </w:rPr>
              <w:t xml:space="preserve"> № 207</w:t>
            </w:r>
          </w:p>
          <w:p w:rsidR="00BD6E0E" w:rsidRPr="007751FC" w:rsidRDefault="00BD6E0E" w:rsidP="00BD6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26.02.2021 г.</w:t>
            </w:r>
          </w:p>
        </w:tc>
        <w:tc>
          <w:tcPr>
            <w:tcW w:w="2930" w:type="dxa"/>
          </w:tcPr>
          <w:p w:rsidR="00BD6E0E" w:rsidRPr="007751FC" w:rsidRDefault="00BD6E0E" w:rsidP="00BD6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предоставлении земельного участка в аренду.</w:t>
            </w:r>
          </w:p>
        </w:tc>
        <w:tc>
          <w:tcPr>
            <w:tcW w:w="1990" w:type="dxa"/>
          </w:tcPr>
          <w:p w:rsidR="00BD6E0E" w:rsidRPr="007751FC" w:rsidRDefault="00BD6E0E" w:rsidP="00BD6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6" w:type="dxa"/>
          </w:tcPr>
          <w:p w:rsidR="00BD6E0E" w:rsidRPr="007751FC" w:rsidRDefault="00BD6E0E" w:rsidP="00BD6E0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район</w:t>
            </w:r>
            <w:proofErr w:type="gramEnd"/>
            <w:r>
              <w:rPr>
                <w:sz w:val="24"/>
                <w:szCs w:val="24"/>
              </w:rPr>
              <w:t xml:space="preserve"> ответил</w:t>
            </w:r>
          </w:p>
        </w:tc>
      </w:tr>
      <w:tr w:rsidR="00BD6E0E" w:rsidRPr="004F432C" w:rsidTr="000B671A">
        <w:tc>
          <w:tcPr>
            <w:tcW w:w="878" w:type="dxa"/>
          </w:tcPr>
          <w:p w:rsidR="00BD6E0E" w:rsidRPr="002B443A" w:rsidRDefault="00BD6E0E" w:rsidP="00BD6E0E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BD6E0E" w:rsidRDefault="00BD6E0E" w:rsidP="00BD6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Вход</w:t>
            </w:r>
            <w:proofErr w:type="gramStart"/>
            <w:r>
              <w:rPr>
                <w:sz w:val="24"/>
                <w:szCs w:val="24"/>
              </w:rPr>
              <w:t>. письмо</w:t>
            </w:r>
            <w:proofErr w:type="gramEnd"/>
            <w:r>
              <w:rPr>
                <w:sz w:val="24"/>
                <w:szCs w:val="24"/>
              </w:rPr>
              <w:t xml:space="preserve"> № 188</w:t>
            </w:r>
          </w:p>
          <w:p w:rsidR="00BD6E0E" w:rsidRPr="007751FC" w:rsidRDefault="00BD6E0E" w:rsidP="00BD6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03.03.2021 г.</w:t>
            </w:r>
          </w:p>
        </w:tc>
        <w:tc>
          <w:tcPr>
            <w:tcW w:w="2930" w:type="dxa"/>
          </w:tcPr>
          <w:p w:rsidR="00BD6E0E" w:rsidRPr="007751FC" w:rsidRDefault="00BD6E0E" w:rsidP="00BD6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возможности выделения земельного пая</w:t>
            </w:r>
          </w:p>
        </w:tc>
        <w:tc>
          <w:tcPr>
            <w:tcW w:w="1990" w:type="dxa"/>
          </w:tcPr>
          <w:p w:rsidR="00BD6E0E" w:rsidRPr="007751FC" w:rsidRDefault="00BD6E0E" w:rsidP="00BD6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10.03.2021 г.</w:t>
            </w:r>
          </w:p>
        </w:tc>
        <w:tc>
          <w:tcPr>
            <w:tcW w:w="2866" w:type="dxa"/>
          </w:tcPr>
          <w:p w:rsidR="00BD6E0E" w:rsidRPr="007751FC" w:rsidRDefault="00BD6E0E" w:rsidP="00BD6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Рассмотрен, исх. № 79</w:t>
            </w:r>
          </w:p>
        </w:tc>
      </w:tr>
      <w:tr w:rsidR="00BD6E0E" w:rsidRPr="004F432C" w:rsidTr="000B671A">
        <w:tc>
          <w:tcPr>
            <w:tcW w:w="878" w:type="dxa"/>
          </w:tcPr>
          <w:p w:rsidR="00BD6E0E" w:rsidRPr="002B443A" w:rsidRDefault="00BD6E0E" w:rsidP="00BD6E0E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BD6E0E" w:rsidRDefault="00BD6E0E" w:rsidP="00BD6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Вход</w:t>
            </w:r>
            <w:proofErr w:type="gramStart"/>
            <w:r>
              <w:rPr>
                <w:sz w:val="24"/>
                <w:szCs w:val="24"/>
              </w:rPr>
              <w:t>. письмо</w:t>
            </w:r>
            <w:proofErr w:type="gramEnd"/>
            <w:r>
              <w:rPr>
                <w:sz w:val="24"/>
                <w:szCs w:val="24"/>
              </w:rPr>
              <w:t xml:space="preserve"> № 504</w:t>
            </w:r>
          </w:p>
          <w:p w:rsidR="00BD6E0E" w:rsidRPr="007751FC" w:rsidRDefault="00BD6E0E" w:rsidP="00BD6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25.05.2021 г.</w:t>
            </w:r>
          </w:p>
        </w:tc>
        <w:tc>
          <w:tcPr>
            <w:tcW w:w="2930" w:type="dxa"/>
          </w:tcPr>
          <w:p w:rsidR="00BD6E0E" w:rsidRPr="007751FC" w:rsidRDefault="00BD6E0E" w:rsidP="00BD6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Заявление об отправке комиссии для обследования дом. </w:t>
            </w:r>
          </w:p>
        </w:tc>
        <w:tc>
          <w:tcPr>
            <w:tcW w:w="1990" w:type="dxa"/>
          </w:tcPr>
          <w:p w:rsidR="00BD6E0E" w:rsidRPr="007751FC" w:rsidRDefault="00BD6E0E" w:rsidP="00BD6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02.06.2021 г.</w:t>
            </w:r>
          </w:p>
        </w:tc>
        <w:tc>
          <w:tcPr>
            <w:tcW w:w="2866" w:type="dxa"/>
          </w:tcPr>
          <w:p w:rsidR="00BD6E0E" w:rsidRPr="007751FC" w:rsidRDefault="00BD6E0E" w:rsidP="00BD6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Рассмотрен, исх. № 198</w:t>
            </w:r>
          </w:p>
        </w:tc>
      </w:tr>
      <w:tr w:rsidR="000D28CC" w:rsidRPr="004F432C" w:rsidTr="000B671A">
        <w:tc>
          <w:tcPr>
            <w:tcW w:w="878" w:type="dxa"/>
          </w:tcPr>
          <w:p w:rsidR="000D28CC" w:rsidRPr="002B443A" w:rsidRDefault="000D28CC" w:rsidP="000D28CC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0D28CC" w:rsidRDefault="000D28CC" w:rsidP="000D28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Вход</w:t>
            </w:r>
            <w:proofErr w:type="gramStart"/>
            <w:r>
              <w:rPr>
                <w:sz w:val="24"/>
                <w:szCs w:val="24"/>
              </w:rPr>
              <w:t>. письмо</w:t>
            </w:r>
            <w:proofErr w:type="gramEnd"/>
            <w:r>
              <w:rPr>
                <w:sz w:val="24"/>
                <w:szCs w:val="24"/>
              </w:rPr>
              <w:t xml:space="preserve"> № </w:t>
            </w:r>
          </w:p>
          <w:p w:rsidR="000D28CC" w:rsidRPr="007751FC" w:rsidRDefault="000D28CC" w:rsidP="000D28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29.06.2021 г.</w:t>
            </w:r>
          </w:p>
        </w:tc>
        <w:tc>
          <w:tcPr>
            <w:tcW w:w="2930" w:type="dxa"/>
          </w:tcPr>
          <w:p w:rsidR="000D28CC" w:rsidRPr="007751FC" w:rsidRDefault="000D28CC" w:rsidP="000D28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возможности выделения земельного пая</w:t>
            </w:r>
          </w:p>
        </w:tc>
        <w:tc>
          <w:tcPr>
            <w:tcW w:w="1990" w:type="dxa"/>
          </w:tcPr>
          <w:p w:rsidR="000D28CC" w:rsidRPr="007751FC" w:rsidRDefault="000D28CC" w:rsidP="000D28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10.03.2021 г.</w:t>
            </w:r>
          </w:p>
        </w:tc>
        <w:tc>
          <w:tcPr>
            <w:tcW w:w="2866" w:type="dxa"/>
          </w:tcPr>
          <w:p w:rsidR="000D28CC" w:rsidRPr="007751FC" w:rsidRDefault="000D28CC" w:rsidP="000D28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Рассмотрен, исх. № 79</w:t>
            </w:r>
          </w:p>
        </w:tc>
      </w:tr>
      <w:tr w:rsidR="000D28CC" w:rsidRPr="004F432C" w:rsidTr="000B671A">
        <w:tc>
          <w:tcPr>
            <w:tcW w:w="878" w:type="dxa"/>
          </w:tcPr>
          <w:p w:rsidR="000D28CC" w:rsidRPr="002B443A" w:rsidRDefault="000D28CC" w:rsidP="000D28CC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812835" w:rsidRDefault="00812835" w:rsidP="008128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</w:t>
            </w:r>
            <w:proofErr w:type="gramStart"/>
            <w:r>
              <w:rPr>
                <w:sz w:val="24"/>
                <w:szCs w:val="24"/>
              </w:rPr>
              <w:t>. письмо</w:t>
            </w:r>
            <w:proofErr w:type="gramEnd"/>
            <w:r>
              <w:rPr>
                <w:sz w:val="24"/>
                <w:szCs w:val="24"/>
              </w:rPr>
              <w:t xml:space="preserve"> № 639/1</w:t>
            </w:r>
          </w:p>
          <w:p w:rsidR="000D28CC" w:rsidRDefault="00812835" w:rsidP="008128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29.06.2021 г.</w:t>
            </w:r>
          </w:p>
        </w:tc>
        <w:tc>
          <w:tcPr>
            <w:tcW w:w="2930" w:type="dxa"/>
          </w:tcPr>
          <w:p w:rsidR="000D28CC" w:rsidRDefault="00812835" w:rsidP="000D28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Заявление об оказании </w:t>
            </w:r>
            <w:r w:rsidR="00391A08">
              <w:rPr>
                <w:sz w:val="24"/>
                <w:szCs w:val="24"/>
              </w:rPr>
              <w:t xml:space="preserve">содействия (выпас овец без </w:t>
            </w:r>
            <w:proofErr w:type="gramStart"/>
            <w:r w:rsidR="00391A08">
              <w:rPr>
                <w:sz w:val="24"/>
                <w:szCs w:val="24"/>
              </w:rPr>
              <w:t xml:space="preserve">присмотра) 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990" w:type="dxa"/>
          </w:tcPr>
          <w:p w:rsidR="000D28CC" w:rsidRDefault="00812835" w:rsidP="000D28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07.07.2021 г. </w:t>
            </w:r>
          </w:p>
        </w:tc>
        <w:tc>
          <w:tcPr>
            <w:tcW w:w="2866" w:type="dxa"/>
          </w:tcPr>
          <w:p w:rsidR="000D28CC" w:rsidRDefault="00812835" w:rsidP="000D28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Рассмотрен, исх. </w:t>
            </w:r>
            <w:proofErr w:type="gramStart"/>
            <w:r>
              <w:rPr>
                <w:sz w:val="24"/>
                <w:szCs w:val="24"/>
              </w:rPr>
              <w:t>№  251</w:t>
            </w:r>
            <w:proofErr w:type="gramEnd"/>
            <w:r>
              <w:rPr>
                <w:sz w:val="24"/>
                <w:szCs w:val="24"/>
              </w:rPr>
              <w:t xml:space="preserve">/1 от 07.07.2021 г. </w:t>
            </w:r>
          </w:p>
        </w:tc>
      </w:tr>
      <w:tr w:rsidR="003E610C" w:rsidRPr="004F432C" w:rsidTr="000B671A">
        <w:tc>
          <w:tcPr>
            <w:tcW w:w="878" w:type="dxa"/>
          </w:tcPr>
          <w:p w:rsidR="003E610C" w:rsidRPr="002B443A" w:rsidRDefault="003E610C" w:rsidP="003E610C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3E610C" w:rsidRDefault="003E610C" w:rsidP="003E61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п. № 813 от 25.08.21 г.</w:t>
            </w:r>
          </w:p>
        </w:tc>
        <w:tc>
          <w:tcPr>
            <w:tcW w:w="2930" w:type="dxa"/>
          </w:tcPr>
          <w:p w:rsidR="003E610C" w:rsidRDefault="003E610C" w:rsidP="003E61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Просьба  разобраться с соседкой</w:t>
            </w:r>
            <w:r w:rsidR="002D6274">
              <w:rPr>
                <w:sz w:val="24"/>
                <w:szCs w:val="24"/>
              </w:rPr>
              <w:t xml:space="preserve"> по поводу под</w:t>
            </w:r>
            <w:bookmarkStart w:id="0" w:name="_GoBack"/>
            <w:bookmarkEnd w:id="0"/>
            <w:r w:rsidR="002D6274">
              <w:rPr>
                <w:sz w:val="24"/>
                <w:szCs w:val="24"/>
              </w:rPr>
              <w:t>лива грязной воды.</w:t>
            </w:r>
          </w:p>
        </w:tc>
        <w:tc>
          <w:tcPr>
            <w:tcW w:w="1990" w:type="dxa"/>
          </w:tcPr>
          <w:p w:rsidR="003E610C" w:rsidRDefault="003E610C" w:rsidP="003E61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27.08.21 г. </w:t>
            </w:r>
          </w:p>
        </w:tc>
        <w:tc>
          <w:tcPr>
            <w:tcW w:w="2866" w:type="dxa"/>
          </w:tcPr>
          <w:p w:rsidR="003E610C" w:rsidRDefault="003E610C" w:rsidP="003E61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Рассмотрен, исх. </w:t>
            </w:r>
            <w:proofErr w:type="gramStart"/>
            <w:r>
              <w:rPr>
                <w:sz w:val="24"/>
                <w:szCs w:val="24"/>
              </w:rPr>
              <w:t>№  299</w:t>
            </w:r>
            <w:proofErr w:type="gramEnd"/>
            <w:r>
              <w:rPr>
                <w:sz w:val="24"/>
                <w:szCs w:val="24"/>
              </w:rPr>
              <w:t xml:space="preserve"> от 27.08.2021 г. </w:t>
            </w:r>
          </w:p>
        </w:tc>
      </w:tr>
      <w:tr w:rsidR="00F35D39" w:rsidRPr="004F432C" w:rsidTr="000B671A">
        <w:tc>
          <w:tcPr>
            <w:tcW w:w="878" w:type="dxa"/>
          </w:tcPr>
          <w:p w:rsidR="00F35D39" w:rsidRPr="002B443A" w:rsidRDefault="00F35D39" w:rsidP="00F35D39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F35D39" w:rsidRDefault="00F35D39" w:rsidP="00F35D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№ 814 от 25.08.21 г.</w:t>
            </w:r>
          </w:p>
        </w:tc>
        <w:tc>
          <w:tcPr>
            <w:tcW w:w="2930" w:type="dxa"/>
          </w:tcPr>
          <w:p w:rsidR="00F35D39" w:rsidRDefault="00F35D39" w:rsidP="00F35D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по отлову бродячих собак.</w:t>
            </w:r>
          </w:p>
        </w:tc>
        <w:tc>
          <w:tcPr>
            <w:tcW w:w="1990" w:type="dxa"/>
          </w:tcPr>
          <w:p w:rsidR="00F35D39" w:rsidRDefault="00F35D39" w:rsidP="00F35D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27.08.21 г.</w:t>
            </w:r>
          </w:p>
        </w:tc>
        <w:tc>
          <w:tcPr>
            <w:tcW w:w="2866" w:type="dxa"/>
          </w:tcPr>
          <w:p w:rsidR="00F35D39" w:rsidRDefault="00F35D39" w:rsidP="00F35D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Рассмотрен, исх. №</w:t>
            </w:r>
            <w:r w:rsidR="009556D2">
              <w:rPr>
                <w:sz w:val="24"/>
                <w:szCs w:val="24"/>
              </w:rPr>
              <w:t xml:space="preserve"> 305/1</w:t>
            </w:r>
            <w:r>
              <w:rPr>
                <w:sz w:val="24"/>
                <w:szCs w:val="24"/>
              </w:rPr>
              <w:t xml:space="preserve">  </w:t>
            </w:r>
            <w:r w:rsidR="009556D2">
              <w:rPr>
                <w:sz w:val="24"/>
                <w:szCs w:val="24"/>
              </w:rPr>
              <w:t xml:space="preserve"> от 08.09</w:t>
            </w:r>
            <w:r>
              <w:rPr>
                <w:sz w:val="24"/>
                <w:szCs w:val="24"/>
              </w:rPr>
              <w:t xml:space="preserve">.2021 г. </w:t>
            </w:r>
          </w:p>
        </w:tc>
      </w:tr>
      <w:tr w:rsidR="00F35D39" w:rsidRPr="004F432C" w:rsidTr="000B671A">
        <w:tc>
          <w:tcPr>
            <w:tcW w:w="878" w:type="dxa"/>
          </w:tcPr>
          <w:p w:rsidR="00F35D39" w:rsidRPr="002B443A" w:rsidRDefault="00F35D39" w:rsidP="00F35D39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F35D39" w:rsidRDefault="00F35D39" w:rsidP="00F35D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Вход </w:t>
            </w:r>
            <w:r>
              <w:rPr>
                <w:sz w:val="24"/>
                <w:szCs w:val="24"/>
              </w:rPr>
              <w:t>№ 780 от 01.09</w:t>
            </w:r>
            <w:r>
              <w:rPr>
                <w:sz w:val="24"/>
                <w:szCs w:val="24"/>
              </w:rPr>
              <w:t>.21 г.</w:t>
            </w:r>
          </w:p>
        </w:tc>
        <w:tc>
          <w:tcPr>
            <w:tcW w:w="2930" w:type="dxa"/>
          </w:tcPr>
          <w:p w:rsidR="00F35D39" w:rsidRDefault="00F35D39" w:rsidP="00F35D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Заявление об установке пандуса </w:t>
            </w:r>
          </w:p>
        </w:tc>
        <w:tc>
          <w:tcPr>
            <w:tcW w:w="1990" w:type="dxa"/>
          </w:tcPr>
          <w:p w:rsidR="00F35D39" w:rsidRDefault="00F35D39" w:rsidP="00F35D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08.09.21 г.</w:t>
            </w:r>
          </w:p>
        </w:tc>
        <w:tc>
          <w:tcPr>
            <w:tcW w:w="2866" w:type="dxa"/>
          </w:tcPr>
          <w:p w:rsidR="00F35D39" w:rsidRDefault="00F35D39" w:rsidP="00F35D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Рассмотрен, исх. № </w:t>
            </w:r>
            <w:proofErr w:type="gramStart"/>
            <w:r>
              <w:rPr>
                <w:sz w:val="24"/>
                <w:szCs w:val="24"/>
              </w:rPr>
              <w:t>307  от</w:t>
            </w:r>
            <w:proofErr w:type="gramEnd"/>
            <w:r>
              <w:rPr>
                <w:sz w:val="24"/>
                <w:szCs w:val="24"/>
              </w:rPr>
              <w:t xml:space="preserve"> 08.09.2021 г. </w:t>
            </w:r>
          </w:p>
        </w:tc>
      </w:tr>
      <w:tr w:rsidR="00F35D39" w:rsidRPr="004F432C" w:rsidTr="000B671A">
        <w:tc>
          <w:tcPr>
            <w:tcW w:w="878" w:type="dxa"/>
          </w:tcPr>
          <w:p w:rsidR="00F35D39" w:rsidRPr="002B443A" w:rsidRDefault="00F35D39" w:rsidP="00F35D39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F35D39" w:rsidRDefault="009556D2" w:rsidP="00F35D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Вход </w:t>
            </w:r>
            <w:r>
              <w:rPr>
                <w:sz w:val="24"/>
                <w:szCs w:val="24"/>
              </w:rPr>
              <w:t>№ 904 от 07.10</w:t>
            </w:r>
            <w:r>
              <w:rPr>
                <w:sz w:val="24"/>
                <w:szCs w:val="24"/>
              </w:rPr>
              <w:t>.21 г</w:t>
            </w:r>
          </w:p>
        </w:tc>
        <w:tc>
          <w:tcPr>
            <w:tcW w:w="2930" w:type="dxa"/>
          </w:tcPr>
          <w:p w:rsidR="00F35D39" w:rsidRDefault="009556D2" w:rsidP="00F35D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Заявление разобраться с соседними овцами. </w:t>
            </w:r>
          </w:p>
        </w:tc>
        <w:tc>
          <w:tcPr>
            <w:tcW w:w="1990" w:type="dxa"/>
          </w:tcPr>
          <w:p w:rsidR="00F35D39" w:rsidRDefault="002D6274" w:rsidP="00F35D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15.10.21 г.</w:t>
            </w:r>
          </w:p>
        </w:tc>
        <w:tc>
          <w:tcPr>
            <w:tcW w:w="2866" w:type="dxa"/>
          </w:tcPr>
          <w:p w:rsidR="00F35D39" w:rsidRDefault="009556D2" w:rsidP="00F35D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Рассмотрен, исх. № </w:t>
            </w:r>
            <w:proofErr w:type="gramStart"/>
            <w:r w:rsidR="002D6274">
              <w:rPr>
                <w:sz w:val="24"/>
                <w:szCs w:val="24"/>
              </w:rPr>
              <w:t>326  от</w:t>
            </w:r>
            <w:proofErr w:type="gramEnd"/>
            <w:r w:rsidR="002D6274">
              <w:rPr>
                <w:sz w:val="24"/>
                <w:szCs w:val="24"/>
              </w:rPr>
              <w:t xml:space="preserve"> 15.10</w:t>
            </w:r>
            <w:r>
              <w:rPr>
                <w:sz w:val="24"/>
                <w:szCs w:val="24"/>
              </w:rPr>
              <w:t>.2021 г.</w:t>
            </w:r>
          </w:p>
        </w:tc>
      </w:tr>
      <w:tr w:rsidR="00F35D39" w:rsidRPr="004F432C" w:rsidTr="000B671A">
        <w:tc>
          <w:tcPr>
            <w:tcW w:w="878" w:type="dxa"/>
          </w:tcPr>
          <w:p w:rsidR="00F35D39" w:rsidRPr="002B443A" w:rsidRDefault="00F35D39" w:rsidP="00F35D39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F35D39" w:rsidRDefault="00F35D39" w:rsidP="00F35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30" w:type="dxa"/>
          </w:tcPr>
          <w:p w:rsidR="00F35D39" w:rsidRDefault="00F35D39" w:rsidP="00F35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F35D39" w:rsidRDefault="00F35D39" w:rsidP="00F35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6" w:type="dxa"/>
          </w:tcPr>
          <w:p w:rsidR="00F35D39" w:rsidRDefault="00F35D39" w:rsidP="00F35D39">
            <w:pPr>
              <w:jc w:val="both"/>
              <w:rPr>
                <w:sz w:val="24"/>
                <w:szCs w:val="24"/>
              </w:rPr>
            </w:pPr>
          </w:p>
        </w:tc>
      </w:tr>
      <w:tr w:rsidR="00F35D39" w:rsidRPr="004F432C" w:rsidTr="000B671A">
        <w:tc>
          <w:tcPr>
            <w:tcW w:w="878" w:type="dxa"/>
          </w:tcPr>
          <w:p w:rsidR="00F35D39" w:rsidRPr="002B443A" w:rsidRDefault="00F35D39" w:rsidP="00F35D39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F35D39" w:rsidRDefault="00F35D39" w:rsidP="00F35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30" w:type="dxa"/>
          </w:tcPr>
          <w:p w:rsidR="00F35D39" w:rsidRDefault="00F35D39" w:rsidP="00F35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F35D39" w:rsidRDefault="00F35D39" w:rsidP="00F35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6" w:type="dxa"/>
          </w:tcPr>
          <w:p w:rsidR="00F35D39" w:rsidRDefault="00F35D39" w:rsidP="00F35D39">
            <w:pPr>
              <w:jc w:val="both"/>
              <w:rPr>
                <w:sz w:val="24"/>
                <w:szCs w:val="24"/>
              </w:rPr>
            </w:pPr>
          </w:p>
        </w:tc>
      </w:tr>
      <w:tr w:rsidR="00F35D39" w:rsidRPr="004F432C" w:rsidTr="000B671A">
        <w:tc>
          <w:tcPr>
            <w:tcW w:w="878" w:type="dxa"/>
          </w:tcPr>
          <w:p w:rsidR="00F35D39" w:rsidRPr="002B443A" w:rsidRDefault="00F35D39" w:rsidP="00F35D39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F35D39" w:rsidRDefault="00F35D39" w:rsidP="00F35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30" w:type="dxa"/>
          </w:tcPr>
          <w:p w:rsidR="00F35D39" w:rsidRDefault="00F35D39" w:rsidP="00F35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F35D39" w:rsidRDefault="00F35D39" w:rsidP="00F35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6" w:type="dxa"/>
          </w:tcPr>
          <w:p w:rsidR="00F35D39" w:rsidRDefault="00F35D39" w:rsidP="00F35D39">
            <w:pPr>
              <w:jc w:val="both"/>
              <w:rPr>
                <w:sz w:val="24"/>
                <w:szCs w:val="24"/>
              </w:rPr>
            </w:pPr>
          </w:p>
        </w:tc>
      </w:tr>
      <w:tr w:rsidR="00F35D39" w:rsidRPr="004F432C" w:rsidTr="000B671A">
        <w:tc>
          <w:tcPr>
            <w:tcW w:w="878" w:type="dxa"/>
          </w:tcPr>
          <w:p w:rsidR="00F35D39" w:rsidRPr="002B443A" w:rsidRDefault="00F35D39" w:rsidP="00F35D39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F35D39" w:rsidRDefault="00F35D39" w:rsidP="00F35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30" w:type="dxa"/>
          </w:tcPr>
          <w:p w:rsidR="00F35D39" w:rsidRDefault="00F35D39" w:rsidP="00F35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F35D39" w:rsidRDefault="00F35D39" w:rsidP="00F35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6" w:type="dxa"/>
          </w:tcPr>
          <w:p w:rsidR="00F35D39" w:rsidRDefault="00F35D39" w:rsidP="00F35D39">
            <w:pPr>
              <w:jc w:val="both"/>
              <w:rPr>
                <w:sz w:val="24"/>
                <w:szCs w:val="24"/>
              </w:rPr>
            </w:pPr>
          </w:p>
        </w:tc>
      </w:tr>
      <w:tr w:rsidR="00F35D39" w:rsidRPr="004F432C" w:rsidTr="000B671A">
        <w:tc>
          <w:tcPr>
            <w:tcW w:w="878" w:type="dxa"/>
          </w:tcPr>
          <w:p w:rsidR="00F35D39" w:rsidRPr="002B443A" w:rsidRDefault="00F35D39" w:rsidP="00F35D39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F35D39" w:rsidRDefault="00F35D39" w:rsidP="00F35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30" w:type="dxa"/>
          </w:tcPr>
          <w:p w:rsidR="00F35D39" w:rsidRDefault="00F35D39" w:rsidP="00F35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F35D39" w:rsidRDefault="00F35D39" w:rsidP="00F35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6" w:type="dxa"/>
          </w:tcPr>
          <w:p w:rsidR="00F35D39" w:rsidRDefault="00F35D39" w:rsidP="00F35D39">
            <w:pPr>
              <w:jc w:val="both"/>
              <w:rPr>
                <w:sz w:val="24"/>
                <w:szCs w:val="24"/>
              </w:rPr>
            </w:pPr>
          </w:p>
        </w:tc>
      </w:tr>
      <w:tr w:rsidR="00F35D39" w:rsidRPr="004F432C" w:rsidTr="000B671A">
        <w:tc>
          <w:tcPr>
            <w:tcW w:w="878" w:type="dxa"/>
          </w:tcPr>
          <w:p w:rsidR="00F35D39" w:rsidRPr="002B443A" w:rsidRDefault="00F35D39" w:rsidP="00F35D39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F35D39" w:rsidRDefault="00F35D39" w:rsidP="00F35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30" w:type="dxa"/>
          </w:tcPr>
          <w:p w:rsidR="00F35D39" w:rsidRDefault="00F35D39" w:rsidP="00F35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F35D39" w:rsidRDefault="00F35D39" w:rsidP="00F35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6" w:type="dxa"/>
          </w:tcPr>
          <w:p w:rsidR="00F35D39" w:rsidRDefault="00F35D39" w:rsidP="00F35D39">
            <w:pPr>
              <w:jc w:val="both"/>
              <w:rPr>
                <w:sz w:val="24"/>
                <w:szCs w:val="24"/>
              </w:rPr>
            </w:pPr>
          </w:p>
        </w:tc>
      </w:tr>
      <w:tr w:rsidR="00F35D39" w:rsidRPr="004F432C" w:rsidTr="000B671A">
        <w:tc>
          <w:tcPr>
            <w:tcW w:w="878" w:type="dxa"/>
          </w:tcPr>
          <w:p w:rsidR="00F35D39" w:rsidRPr="002B443A" w:rsidRDefault="00F35D39" w:rsidP="00F35D39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F35D39" w:rsidRDefault="00F35D39" w:rsidP="00F35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30" w:type="dxa"/>
          </w:tcPr>
          <w:p w:rsidR="00F35D39" w:rsidRDefault="00F35D39" w:rsidP="00F35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F35D39" w:rsidRDefault="00F35D39" w:rsidP="00F35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6" w:type="dxa"/>
          </w:tcPr>
          <w:p w:rsidR="00F35D39" w:rsidRDefault="00F35D39" w:rsidP="00F35D39">
            <w:pPr>
              <w:jc w:val="both"/>
              <w:rPr>
                <w:sz w:val="24"/>
                <w:szCs w:val="24"/>
              </w:rPr>
            </w:pPr>
          </w:p>
        </w:tc>
      </w:tr>
      <w:tr w:rsidR="00F35D39" w:rsidRPr="004F432C" w:rsidTr="000B671A">
        <w:tc>
          <w:tcPr>
            <w:tcW w:w="878" w:type="dxa"/>
          </w:tcPr>
          <w:p w:rsidR="00F35D39" w:rsidRPr="002B443A" w:rsidRDefault="00F35D39" w:rsidP="00F35D39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F35D39" w:rsidRDefault="00F35D39" w:rsidP="00F35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30" w:type="dxa"/>
          </w:tcPr>
          <w:p w:rsidR="00F35D39" w:rsidRDefault="00F35D39" w:rsidP="00F35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F35D39" w:rsidRDefault="00F35D39" w:rsidP="00F35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6" w:type="dxa"/>
          </w:tcPr>
          <w:p w:rsidR="00F35D39" w:rsidRDefault="00F35D39" w:rsidP="00F35D39">
            <w:pPr>
              <w:jc w:val="both"/>
              <w:rPr>
                <w:sz w:val="24"/>
                <w:szCs w:val="24"/>
              </w:rPr>
            </w:pPr>
          </w:p>
        </w:tc>
      </w:tr>
      <w:tr w:rsidR="00F35D39" w:rsidRPr="004F432C" w:rsidTr="000B671A">
        <w:tc>
          <w:tcPr>
            <w:tcW w:w="878" w:type="dxa"/>
          </w:tcPr>
          <w:p w:rsidR="00F35D39" w:rsidRPr="002B443A" w:rsidRDefault="00F35D39" w:rsidP="00F35D39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F35D39" w:rsidRDefault="00F35D39" w:rsidP="00F35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30" w:type="dxa"/>
          </w:tcPr>
          <w:p w:rsidR="00F35D39" w:rsidRDefault="00F35D39" w:rsidP="00F35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F35D39" w:rsidRDefault="00F35D39" w:rsidP="00F35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6" w:type="dxa"/>
          </w:tcPr>
          <w:p w:rsidR="00F35D39" w:rsidRDefault="00F35D39" w:rsidP="00F35D39">
            <w:pPr>
              <w:jc w:val="both"/>
              <w:rPr>
                <w:sz w:val="24"/>
                <w:szCs w:val="24"/>
              </w:rPr>
            </w:pPr>
          </w:p>
        </w:tc>
      </w:tr>
    </w:tbl>
    <w:p w:rsidR="0034594D" w:rsidRDefault="0034594D" w:rsidP="000377B1"/>
    <w:sectPr w:rsidR="0034594D" w:rsidSect="00871C74">
      <w:pgSz w:w="11906" w:h="16838"/>
      <w:pgMar w:top="142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A5375"/>
    <w:multiLevelType w:val="hybridMultilevel"/>
    <w:tmpl w:val="D0F83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10981"/>
    <w:multiLevelType w:val="hybridMultilevel"/>
    <w:tmpl w:val="D0F83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8DC"/>
    <w:rsid w:val="00000F98"/>
    <w:rsid w:val="000251E0"/>
    <w:rsid w:val="000377B1"/>
    <w:rsid w:val="00037F5E"/>
    <w:rsid w:val="000A0DFD"/>
    <w:rsid w:val="000B671A"/>
    <w:rsid w:val="000D28CC"/>
    <w:rsid w:val="000E2711"/>
    <w:rsid w:val="00173412"/>
    <w:rsid w:val="001958DC"/>
    <w:rsid w:val="001B187D"/>
    <w:rsid w:val="001E4FF0"/>
    <w:rsid w:val="001F10B8"/>
    <w:rsid w:val="00204F2C"/>
    <w:rsid w:val="00224857"/>
    <w:rsid w:val="00226930"/>
    <w:rsid w:val="00243E4C"/>
    <w:rsid w:val="00274018"/>
    <w:rsid w:val="002954CC"/>
    <w:rsid w:val="002A7DCE"/>
    <w:rsid w:val="002B443A"/>
    <w:rsid w:val="002B5BD2"/>
    <w:rsid w:val="002D6274"/>
    <w:rsid w:val="0034594D"/>
    <w:rsid w:val="00391A08"/>
    <w:rsid w:val="00395E26"/>
    <w:rsid w:val="00396F82"/>
    <w:rsid w:val="003E5787"/>
    <w:rsid w:val="003E610C"/>
    <w:rsid w:val="00441FF5"/>
    <w:rsid w:val="004C7772"/>
    <w:rsid w:val="005661E9"/>
    <w:rsid w:val="00603F19"/>
    <w:rsid w:val="00606744"/>
    <w:rsid w:val="00696FB9"/>
    <w:rsid w:val="006C7E6F"/>
    <w:rsid w:val="006D0555"/>
    <w:rsid w:val="00807D28"/>
    <w:rsid w:val="00812835"/>
    <w:rsid w:val="00850919"/>
    <w:rsid w:val="00871C74"/>
    <w:rsid w:val="0091667D"/>
    <w:rsid w:val="009556D2"/>
    <w:rsid w:val="00964813"/>
    <w:rsid w:val="00995B7B"/>
    <w:rsid w:val="00A57833"/>
    <w:rsid w:val="00A67980"/>
    <w:rsid w:val="00A903C1"/>
    <w:rsid w:val="00B20BF3"/>
    <w:rsid w:val="00B4012D"/>
    <w:rsid w:val="00B670C1"/>
    <w:rsid w:val="00B71854"/>
    <w:rsid w:val="00BC51CF"/>
    <w:rsid w:val="00BD6E0E"/>
    <w:rsid w:val="00C12A10"/>
    <w:rsid w:val="00C51471"/>
    <w:rsid w:val="00C64E83"/>
    <w:rsid w:val="00D221D1"/>
    <w:rsid w:val="00D84FA7"/>
    <w:rsid w:val="00DB20A2"/>
    <w:rsid w:val="00E001FF"/>
    <w:rsid w:val="00E01441"/>
    <w:rsid w:val="00E04B61"/>
    <w:rsid w:val="00E13D80"/>
    <w:rsid w:val="00E23D9A"/>
    <w:rsid w:val="00F35D39"/>
    <w:rsid w:val="00F468E8"/>
    <w:rsid w:val="00FB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47B58-1654-47E3-8E27-3B238C8F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787"/>
    <w:pPr>
      <w:contextualSpacing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7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77B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B443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Каплан</dc:creator>
  <cp:keywords/>
  <dc:description/>
  <cp:lastModifiedBy>user</cp:lastModifiedBy>
  <cp:revision>2</cp:revision>
  <cp:lastPrinted>2019-12-30T11:35:00Z</cp:lastPrinted>
  <dcterms:created xsi:type="dcterms:W3CDTF">2021-12-24T12:47:00Z</dcterms:created>
  <dcterms:modified xsi:type="dcterms:W3CDTF">2021-12-24T12:47:00Z</dcterms:modified>
</cp:coreProperties>
</file>